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845AE" w14:textId="4FAEC39B" w:rsidR="004B1482" w:rsidRPr="00D65699" w:rsidRDefault="006811D4" w:rsidP="00D65699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65699">
        <w:rPr>
          <w:rFonts w:ascii="Times New Roman" w:hAnsi="Times New Roman" w:cs="Times New Roman"/>
          <w:bCs/>
          <w:sz w:val="28"/>
          <w:szCs w:val="28"/>
        </w:rPr>
        <w:t>Приложение 7</w:t>
      </w:r>
    </w:p>
    <w:p w14:paraId="16F600D3" w14:textId="2B46A182" w:rsidR="006811D4" w:rsidRPr="00D65699" w:rsidRDefault="006811D4" w:rsidP="00D656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5699">
        <w:rPr>
          <w:rFonts w:ascii="Times New Roman" w:hAnsi="Times New Roman" w:cs="Times New Roman"/>
          <w:b/>
          <w:sz w:val="28"/>
          <w:szCs w:val="28"/>
        </w:rPr>
        <w:t>Шаблон для подготовки плана-конспекта урока</w:t>
      </w:r>
    </w:p>
    <w:p w14:paraId="4DC4D2B4" w14:textId="7AE48752" w:rsidR="006811D4" w:rsidRPr="00D65699" w:rsidRDefault="006811D4" w:rsidP="00D65699">
      <w:pPr>
        <w:spacing w:after="0" w:line="36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План-конспект</w:t>
      </w:r>
      <w:r w:rsidR="0012302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D6569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урока </w:t>
      </w:r>
    </w:p>
    <w:p w14:paraId="12D43283" w14:textId="01B0A443" w:rsidR="006811D4" w:rsidRPr="00D65699" w:rsidRDefault="00AB5AD7" w:rsidP="00D65699">
      <w:pPr>
        <w:spacing w:after="0" w:line="360" w:lineRule="auto"/>
        <w:jc w:val="both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 урока</w:t>
      </w:r>
      <w:r w:rsidR="006811D4" w:rsidRPr="00D656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________________</w:t>
      </w:r>
    </w:p>
    <w:p w14:paraId="71A28D60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проведения: ____________</w:t>
      </w:r>
    </w:p>
    <w:p w14:paraId="04168826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проведения: ___________</w:t>
      </w:r>
    </w:p>
    <w:p w14:paraId="6F71DF69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проведения: с _____ до ____</w:t>
      </w:r>
    </w:p>
    <w:p w14:paraId="7E94B587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учащихся класса - по списку __</w:t>
      </w:r>
    </w:p>
    <w:p w14:paraId="2A04FBF2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- присутствуют на занятии:</w:t>
      </w:r>
    </w:p>
    <w:p w14:paraId="1C424F27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- практически занимаются: </w:t>
      </w:r>
    </w:p>
    <w:p w14:paraId="36E355A6" w14:textId="0A4248BC" w:rsidR="006811D4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Необходимый спортивный инвентарь (оборудование; наименование и количество): </w:t>
      </w:r>
    </w:p>
    <w:p w14:paraId="2BED14F6" w14:textId="67492C35" w:rsidR="00457843" w:rsidRPr="00D65699" w:rsidRDefault="00457843" w:rsidP="00D65699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группы: </w:t>
      </w:r>
    </w:p>
    <w:p w14:paraId="4A5989E9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Главные педагогические задачи:</w:t>
      </w:r>
    </w:p>
    <w:p w14:paraId="680C89DB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Образовательная:</w:t>
      </w:r>
    </w:p>
    <w:p w14:paraId="44118B12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Оздоровительная:</w:t>
      </w:r>
    </w:p>
    <w:p w14:paraId="70111CAF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Воспитательная: </w:t>
      </w:r>
    </w:p>
    <w:p w14:paraId="5B865C09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85A5DA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387B34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DB6005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FF6965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Проводящий урок: ____________________</w:t>
      </w:r>
    </w:p>
    <w:p w14:paraId="427B2FC4" w14:textId="77777777" w:rsidR="006811D4" w:rsidRPr="00D65699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sz w:val="28"/>
          <w:szCs w:val="28"/>
          <w:lang w:eastAsia="ru-RU"/>
        </w:rPr>
        <w:t>(Ф.И.О. студента)</w:t>
      </w:r>
    </w:p>
    <w:p w14:paraId="0AE45782" w14:textId="678F6970" w:rsidR="006811D4" w:rsidRDefault="006811D4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CCC9A1" w14:textId="625FD418" w:rsidR="00123029" w:rsidRDefault="00123029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5875D0" w14:textId="09AC5EEB" w:rsidR="00123029" w:rsidRDefault="00123029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C2133F" w14:textId="1469225E" w:rsidR="00123029" w:rsidRDefault="00123029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5838C2" w14:textId="73861E53" w:rsidR="00123029" w:rsidRDefault="00123029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464AAA" w14:textId="52AB46FB" w:rsidR="00123029" w:rsidRDefault="00123029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CEE254" w14:textId="77777777" w:rsidR="00123029" w:rsidRPr="00D65699" w:rsidRDefault="00123029" w:rsidP="00D6569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2987"/>
        <w:gridCol w:w="738"/>
        <w:gridCol w:w="5115"/>
      </w:tblGrid>
      <w:tr w:rsidR="006811D4" w:rsidRPr="00123029" w14:paraId="34F41C42" w14:textId="77777777" w:rsidTr="00457843">
        <w:trPr>
          <w:cantSplit/>
          <w:trHeight w:val="1735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69BC824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Часть занятия</w:t>
            </w: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E2CB" w14:textId="77777777" w:rsidR="006811D4" w:rsidRPr="00123029" w:rsidRDefault="006811D4" w:rsidP="0012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занятия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05E7E28" w14:textId="77777777" w:rsidR="006811D4" w:rsidRPr="00123029" w:rsidRDefault="006811D4" w:rsidP="0012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9A66" w14:textId="77777777" w:rsidR="006811D4" w:rsidRPr="00123029" w:rsidRDefault="006811D4" w:rsidP="0012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Организационно-методические</w:t>
            </w:r>
          </w:p>
          <w:p w14:paraId="1BA21B0A" w14:textId="77777777" w:rsidR="006811D4" w:rsidRPr="00123029" w:rsidRDefault="006811D4" w:rsidP="00123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указания</w:t>
            </w:r>
          </w:p>
        </w:tc>
      </w:tr>
      <w:tr w:rsidR="006811D4" w:rsidRPr="00123029" w14:paraId="0F9A3AAE" w14:textId="77777777" w:rsidTr="00457843">
        <w:trPr>
          <w:cantSplit/>
          <w:trHeight w:val="510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52B2" w14:textId="77777777" w:rsidR="006811D4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  <w:p w14:paraId="3F0C1A9B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  <w:p w14:paraId="6F19FB0B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  <w:p w14:paraId="18028263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0CD05569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  <w:p w14:paraId="1026BACF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  <w:p w14:paraId="3020E8FD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  <w:p w14:paraId="2134A1E9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3945FC3D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  <w:p w14:paraId="34F49399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  <w:p w14:paraId="2B654556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  <w:p w14:paraId="1B258500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  <w:p w14:paraId="595180FC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  <w:p w14:paraId="52CEFEDC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  <w:p w14:paraId="51B853BD" w14:textId="77777777" w:rsidR="008D2BF3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771B77C5" w14:textId="727FF94A" w:rsidR="008D2BF3" w:rsidRPr="00123029" w:rsidRDefault="008D2BF3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bookmarkStart w:id="0" w:name="_GoBack"/>
            <w:bookmarkEnd w:id="0"/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BAB2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41DD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9739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71049CB1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D7F0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EAE8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7C28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D503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084FA5DD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32E0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AFE3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829D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9122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346267D3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AC0F6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879E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81C0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9C48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1C786454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D22F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2852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30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A410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BE3A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2515B762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B944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3BE0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AF81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CB5E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78A406BF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E319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0E46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6541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2F94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129D7880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C040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429F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B2C4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DD59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3A711895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7FD2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7368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27A3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5D4C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7E966091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DC28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9DB4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04EB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F08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2F660D01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392A2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49B6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A46E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FD94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18FB1890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AB1D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69E1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9768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533D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0F031D4D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A1823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F005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F304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BC63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529D2E0B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C5B4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3CBE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2142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D1D1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0FEC75C8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4425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2BB6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D116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2F60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5928950B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2F87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3EE3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5339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737E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5DC27756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B2E6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C43F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828C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10A5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55CB6BBE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FF94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825E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336F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D04A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7278183B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2F16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61BD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8E84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255D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4E6A1547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7929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D8C3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7386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CED9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6DE86662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1258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93BB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5E00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0397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2AC27EDF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B617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46D5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0EE1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9BBD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748629A7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A095B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A175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BE39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94CC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1D4" w:rsidRPr="00123029" w14:paraId="5801793C" w14:textId="77777777" w:rsidTr="00457843">
        <w:trPr>
          <w:cantSplit/>
          <w:trHeight w:val="510"/>
        </w:trPr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D9D0" w14:textId="77777777" w:rsidR="006811D4" w:rsidRPr="00123029" w:rsidRDefault="006811D4" w:rsidP="00123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DB00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720E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61DF" w14:textId="77777777" w:rsidR="006811D4" w:rsidRPr="00123029" w:rsidRDefault="006811D4" w:rsidP="00123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20250A0" w14:textId="77777777" w:rsidR="006811D4" w:rsidRPr="00D65699" w:rsidRDefault="006811D4" w:rsidP="00D6569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DBDA26" w14:textId="77777777" w:rsidR="006811D4" w:rsidRPr="00D65699" w:rsidRDefault="006811D4" w:rsidP="00D65699">
      <w:pPr>
        <w:keepNext/>
        <w:spacing w:after="0" w:line="360" w:lineRule="auto"/>
        <w:jc w:val="both"/>
        <w:outlineLvl w:val="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56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    Подготовил план-конспект: _____________ </w:t>
      </w:r>
    </w:p>
    <w:p w14:paraId="064CBD59" w14:textId="77777777" w:rsidR="006811D4" w:rsidRPr="00D65699" w:rsidRDefault="006811D4" w:rsidP="00D6569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A39702" w14:textId="77777777" w:rsidR="006811D4" w:rsidRPr="00D65699" w:rsidRDefault="006811D4" w:rsidP="00D6569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E527EF" w14:textId="77777777" w:rsidR="006811D4" w:rsidRPr="00D65699" w:rsidRDefault="006811D4" w:rsidP="00D6569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39A722" w14:textId="77777777" w:rsidR="006811D4" w:rsidRPr="00D65699" w:rsidRDefault="006811D4" w:rsidP="00D6569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CD9CBE" w14:textId="22F6DD58" w:rsidR="006811D4" w:rsidRDefault="006811D4" w:rsidP="00D656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396488A" w14:textId="6769D296" w:rsidR="004126C6" w:rsidRDefault="004126C6" w:rsidP="00D656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1C0B974" w14:textId="399785BC" w:rsidR="004126C6" w:rsidRDefault="004126C6" w:rsidP="00D656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4F25B09" w14:textId="77777777" w:rsidR="004126C6" w:rsidRPr="00D65699" w:rsidRDefault="004126C6" w:rsidP="00D656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4126C6" w:rsidRPr="00D65699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F5E86D" w14:textId="77777777" w:rsidR="00AF45EE" w:rsidRDefault="00AF45EE" w:rsidP="004B1482">
      <w:pPr>
        <w:spacing w:after="0" w:line="240" w:lineRule="auto"/>
      </w:pPr>
      <w:r>
        <w:separator/>
      </w:r>
    </w:p>
  </w:endnote>
  <w:endnote w:type="continuationSeparator" w:id="0">
    <w:p w14:paraId="0182DB92" w14:textId="77777777" w:rsidR="00AF45EE" w:rsidRDefault="00AF45EE" w:rsidP="004B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yak Light">
    <w:altName w:val="Arial"/>
    <w:charset w:val="CC"/>
    <w:family w:val="swiss"/>
    <w:pitch w:val="variable"/>
    <w:sig w:usb0="A00002FF" w:usb1="5000204A" w:usb2="00000024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BB505" w14:textId="4D2725CB" w:rsidR="004B1482" w:rsidRDefault="004B1482" w:rsidP="00123029">
    <w:pPr>
      <w:tabs>
        <w:tab w:val="center" w:pos="4677"/>
        <w:tab w:val="right" w:pos="9355"/>
      </w:tabs>
      <w:spacing w:after="0" w:line="240" w:lineRule="auto"/>
    </w:pPr>
    <w:r>
      <w:rPr>
        <w:rFonts w:ascii="Mayak Light" w:hAnsi="Mayak Light" w:cs="Times New Roman"/>
        <w:b/>
        <w:bCs/>
        <w:sz w:val="20"/>
        <w:szCs w:val="20"/>
      </w:rPr>
      <w:fldChar w:fldCharType="begin"/>
    </w:r>
    <w:r>
      <w:rPr>
        <w:rFonts w:ascii="Mayak Light" w:hAnsi="Mayak Light" w:cs="Times New Roman"/>
        <w:b/>
        <w:bCs/>
        <w:sz w:val="20"/>
        <w:szCs w:val="20"/>
      </w:rPr>
      <w:instrText>PAGE   \* MERGEFORMAT</w:instrText>
    </w:r>
    <w:r>
      <w:rPr>
        <w:rFonts w:ascii="Mayak Light" w:hAnsi="Mayak Light" w:cs="Times New Roman"/>
        <w:b/>
        <w:bCs/>
        <w:sz w:val="20"/>
        <w:szCs w:val="20"/>
      </w:rPr>
      <w:fldChar w:fldCharType="separate"/>
    </w:r>
    <w:r w:rsidR="008D2BF3" w:rsidRPr="008D2BF3">
      <w:rPr>
        <w:rFonts w:ascii="Mayak Light" w:hAnsi="Mayak Light"/>
        <w:b/>
        <w:bCs/>
        <w:noProof/>
        <w:sz w:val="20"/>
      </w:rPr>
      <w:t>1</w:t>
    </w:r>
    <w:r>
      <w:rPr>
        <w:rFonts w:ascii="Mayak Light" w:hAnsi="Mayak Light" w:cs="Times New Roman"/>
        <w:b/>
        <w:bCs/>
        <w:sz w:val="20"/>
        <w:szCs w:val="20"/>
      </w:rPr>
      <w:fldChar w:fldCharType="end"/>
    </w:r>
    <w:r>
      <w:rPr>
        <w:rFonts w:ascii="Mayak Light" w:hAnsi="Mayak Light" w:cs="Times New Roman"/>
        <w:b/>
        <w:bCs/>
        <w:sz w:val="20"/>
        <w:szCs w:val="20"/>
      </w:rPr>
      <w:t xml:space="preserve"> «ТЕХНОЛОГИИ ФИЗИЧЕСКОГО РАЗВИТИЯ»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5A9D4" w14:textId="77777777" w:rsidR="00AF45EE" w:rsidRDefault="00AF45EE" w:rsidP="004B1482">
      <w:pPr>
        <w:spacing w:after="0" w:line="240" w:lineRule="auto"/>
      </w:pPr>
      <w:r>
        <w:separator/>
      </w:r>
    </w:p>
  </w:footnote>
  <w:footnote w:type="continuationSeparator" w:id="0">
    <w:p w14:paraId="1F186211" w14:textId="77777777" w:rsidR="00AF45EE" w:rsidRDefault="00AF45EE" w:rsidP="004B1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F9F"/>
    <w:rsid w:val="000A4F9F"/>
    <w:rsid w:val="00123029"/>
    <w:rsid w:val="002D7962"/>
    <w:rsid w:val="004126C6"/>
    <w:rsid w:val="00427862"/>
    <w:rsid w:val="00457843"/>
    <w:rsid w:val="004B1482"/>
    <w:rsid w:val="004F39C2"/>
    <w:rsid w:val="00523BEF"/>
    <w:rsid w:val="006811D4"/>
    <w:rsid w:val="008D2BF3"/>
    <w:rsid w:val="00972E71"/>
    <w:rsid w:val="00AB5AD7"/>
    <w:rsid w:val="00AF45EE"/>
    <w:rsid w:val="00BE2AE0"/>
    <w:rsid w:val="00C351D2"/>
    <w:rsid w:val="00D6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2659EF"/>
  <w15:chartTrackingRefBased/>
  <w15:docId w15:val="{943A7296-0263-4264-A397-EF9615F8F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1D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11D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1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1482"/>
  </w:style>
  <w:style w:type="paragraph" w:styleId="a6">
    <w:name w:val="footer"/>
    <w:basedOn w:val="a"/>
    <w:link w:val="a7"/>
    <w:uiPriority w:val="99"/>
    <w:unhideWhenUsed/>
    <w:rsid w:val="004B1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14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User21</cp:lastModifiedBy>
  <cp:revision>6</cp:revision>
  <dcterms:created xsi:type="dcterms:W3CDTF">2023-08-13T17:38:00Z</dcterms:created>
  <dcterms:modified xsi:type="dcterms:W3CDTF">2023-11-21T12:32:00Z</dcterms:modified>
</cp:coreProperties>
</file>